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D81B" w14:textId="77777777" w:rsidR="00231BA8" w:rsidRDefault="00231BA8" w:rsidP="002A287C">
      <w:pPr>
        <w:spacing w:after="0" w:line="240" w:lineRule="auto"/>
        <w:jc w:val="center"/>
        <w:rPr>
          <w:rFonts w:ascii="Metropolis" w:hAnsi="Metropolis" w:cs="Arial"/>
          <w:b/>
          <w:sz w:val="24"/>
          <w:szCs w:val="24"/>
        </w:rPr>
      </w:pPr>
    </w:p>
    <w:p w14:paraId="4F3C6E40" w14:textId="39A9A8BC" w:rsidR="002A287C" w:rsidRPr="006576B3" w:rsidRDefault="00231BA8" w:rsidP="00231BA8">
      <w:pPr>
        <w:spacing w:after="0" w:line="240" w:lineRule="auto"/>
        <w:jc w:val="center"/>
        <w:rPr>
          <w:rFonts w:ascii="Calibri" w:hAnsi="Calibri" w:cs="Calibri"/>
          <w:b/>
        </w:rPr>
      </w:pPr>
      <w:r w:rsidRPr="006576B3">
        <w:rPr>
          <w:rFonts w:ascii="Calibri" w:hAnsi="Calibri" w:cs="Calibri"/>
          <w:b/>
        </w:rPr>
        <w:t xml:space="preserve">Secretaría </w:t>
      </w:r>
      <w:r w:rsidR="00DE6951">
        <w:rPr>
          <w:rFonts w:ascii="Calibri" w:hAnsi="Calibri" w:cs="Calibri"/>
          <w:b/>
        </w:rPr>
        <w:t>Académica</w:t>
      </w:r>
    </w:p>
    <w:p w14:paraId="5C5E5F5F" w14:textId="23F6BE58" w:rsidR="002A287C" w:rsidRDefault="002A287C" w:rsidP="002A287C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1B5D91DA" w14:textId="197714F4" w:rsidR="00FB7052" w:rsidRPr="007F451B" w:rsidRDefault="00FB7052" w:rsidP="0049749D">
      <w:pPr>
        <w:spacing w:after="0" w:line="240" w:lineRule="auto"/>
        <w:jc w:val="center"/>
        <w:rPr>
          <w:rFonts w:ascii="Calibri" w:hAnsi="Calibri" w:cs="Calibri"/>
        </w:rPr>
      </w:pPr>
      <w:r w:rsidRPr="007F451B">
        <w:rPr>
          <w:rFonts w:ascii="Calibri" w:hAnsi="Calibri" w:cs="Calibri"/>
          <w:b/>
        </w:rPr>
        <w:t>SOLICITUD DE PARTICIPACIÓN</w:t>
      </w:r>
    </w:p>
    <w:p w14:paraId="2BA0C856" w14:textId="77777777" w:rsidR="003935AB" w:rsidRDefault="007F451B" w:rsidP="003935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para concursar por el estímulo previsto en la</w:t>
      </w:r>
      <w:r w:rsidR="003935AB">
        <w:rPr>
          <w:rFonts w:ascii="Calibri" w:hAnsi="Calibri" w:cs="Calibri"/>
          <w:b/>
          <w:bCs/>
        </w:rPr>
        <w:t xml:space="preserve"> </w:t>
      </w:r>
      <w:r w:rsidR="002A287C" w:rsidRPr="007F451B">
        <w:rPr>
          <w:rFonts w:ascii="Calibri" w:hAnsi="Calibri" w:cs="Calibri"/>
          <w:b/>
          <w:bCs/>
        </w:rPr>
        <w:t>CLÁUSULA 89</w:t>
      </w:r>
    </w:p>
    <w:p w14:paraId="32B86D6D" w14:textId="79F052C9" w:rsidR="003935AB" w:rsidRDefault="003935AB" w:rsidP="003935A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del Contrato Colectivo de Trabajo UAEM</w:t>
      </w:r>
      <w:r w:rsidR="00ED75DA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FA</w:t>
      </w:r>
      <w:r w:rsidR="00ED75DA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PAUAEM</w:t>
      </w:r>
    </w:p>
    <w:p w14:paraId="7F64BB60" w14:textId="338DB1F8" w:rsidR="007F451B" w:rsidRPr="00CE346D" w:rsidRDefault="0049749D" w:rsidP="00CE346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7F451B">
        <w:rPr>
          <w:rFonts w:ascii="Calibri" w:hAnsi="Calibri" w:cs="Calibri"/>
          <w:b/>
          <w:bCs/>
        </w:rPr>
        <w:t xml:space="preserve"> emisión</w:t>
      </w:r>
      <w:r w:rsidR="00AD4B16" w:rsidRPr="007F451B">
        <w:rPr>
          <w:rFonts w:ascii="Calibri" w:hAnsi="Calibri" w:cs="Calibri"/>
          <w:b/>
          <w:bCs/>
        </w:rPr>
        <w:t xml:space="preserve"> </w:t>
      </w:r>
      <w:r w:rsidR="002A287C" w:rsidRPr="007F451B">
        <w:rPr>
          <w:rFonts w:ascii="Calibri" w:hAnsi="Calibri" w:cs="Calibri"/>
          <w:b/>
          <w:bCs/>
        </w:rPr>
        <w:t>20</w:t>
      </w:r>
      <w:r w:rsidR="004338F9" w:rsidRPr="007F451B">
        <w:rPr>
          <w:rFonts w:ascii="Calibri" w:hAnsi="Calibri" w:cs="Calibri"/>
          <w:b/>
          <w:bCs/>
        </w:rPr>
        <w:t>2</w:t>
      </w:r>
      <w:bookmarkStart w:id="0" w:name="_Hlk119496542"/>
      <w:r w:rsidR="00DE6951">
        <w:rPr>
          <w:rFonts w:ascii="Calibri" w:hAnsi="Calibri" w:cs="Calibri"/>
          <w:b/>
          <w:bCs/>
        </w:rPr>
        <w:t>6</w:t>
      </w:r>
    </w:p>
    <w:p w14:paraId="513741D6" w14:textId="77777777" w:rsidR="008E440A" w:rsidRPr="008E440A" w:rsidRDefault="008E440A" w:rsidP="00E9499A">
      <w:pPr>
        <w:spacing w:after="0" w:line="360" w:lineRule="auto"/>
        <w:rPr>
          <w:rFonts w:ascii="Calibri Light" w:hAnsi="Calibri Light" w:cs="Calibri Light"/>
          <w:sz w:val="6"/>
          <w:szCs w:val="6"/>
        </w:rPr>
      </w:pPr>
    </w:p>
    <w:p w14:paraId="76919319" w14:textId="2B9A50C9" w:rsidR="00E71772" w:rsidRPr="003644E2" w:rsidRDefault="001A046F" w:rsidP="00E9499A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3644E2">
        <w:rPr>
          <w:rFonts w:ascii="Calibri Light" w:hAnsi="Calibri Light" w:cs="Calibri Light"/>
          <w:sz w:val="18"/>
          <w:szCs w:val="18"/>
        </w:rPr>
        <w:t xml:space="preserve">Título </w:t>
      </w:r>
      <w:r w:rsidR="002A287C" w:rsidRPr="003644E2">
        <w:rPr>
          <w:rFonts w:ascii="Calibri Light" w:hAnsi="Calibri Light" w:cs="Calibri Light"/>
          <w:sz w:val="18"/>
          <w:szCs w:val="18"/>
        </w:rPr>
        <w:t>del trabajo</w:t>
      </w:r>
      <w:r w:rsidR="00590F76" w:rsidRPr="003644E2">
        <w:rPr>
          <w:rFonts w:ascii="Calibri Light" w:hAnsi="Calibri Light" w:cs="Calibri Light"/>
          <w:sz w:val="18"/>
          <w:szCs w:val="18"/>
        </w:rPr>
        <w:t xml:space="preserve">: </w:t>
      </w:r>
      <w:r w:rsidR="00C07A58"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07A58">
        <w:rPr>
          <w:rFonts w:ascii="Calibri Light" w:hAnsi="Calibri Light" w:cs="Calibri Light"/>
          <w:sz w:val="18"/>
          <w:szCs w:val="18"/>
        </w:rPr>
        <w:instrText xml:space="preserve"> FORMTEXT </w:instrText>
      </w:r>
      <w:r w:rsidR="00C07A58">
        <w:rPr>
          <w:rFonts w:ascii="Calibri Light" w:hAnsi="Calibri Light" w:cs="Calibri Light"/>
          <w:sz w:val="18"/>
          <w:szCs w:val="18"/>
        </w:rPr>
      </w:r>
      <w:r w:rsidR="00C07A58">
        <w:rPr>
          <w:rFonts w:ascii="Calibri Light" w:hAnsi="Calibri Light" w:cs="Calibri Light"/>
          <w:sz w:val="18"/>
          <w:szCs w:val="18"/>
        </w:rPr>
        <w:fldChar w:fldCharType="separate"/>
      </w:r>
      <w:r w:rsidR="00CE5666">
        <w:rPr>
          <w:rFonts w:ascii="Calibri Light" w:hAnsi="Calibri Light" w:cs="Calibri Light"/>
          <w:sz w:val="18"/>
          <w:szCs w:val="18"/>
        </w:rPr>
        <w:t> </w:t>
      </w:r>
      <w:r w:rsidR="00CE5666">
        <w:rPr>
          <w:rFonts w:ascii="Calibri Light" w:hAnsi="Calibri Light" w:cs="Calibri Light"/>
          <w:sz w:val="18"/>
          <w:szCs w:val="18"/>
        </w:rPr>
        <w:t> </w:t>
      </w:r>
      <w:r w:rsidR="00CE5666">
        <w:rPr>
          <w:rFonts w:ascii="Calibri Light" w:hAnsi="Calibri Light" w:cs="Calibri Light"/>
          <w:sz w:val="18"/>
          <w:szCs w:val="18"/>
        </w:rPr>
        <w:t> </w:t>
      </w:r>
      <w:r w:rsidR="00CE5666">
        <w:rPr>
          <w:rFonts w:ascii="Calibri Light" w:hAnsi="Calibri Light" w:cs="Calibri Light"/>
          <w:sz w:val="18"/>
          <w:szCs w:val="18"/>
        </w:rPr>
        <w:t> </w:t>
      </w:r>
      <w:r w:rsidR="00CE5666">
        <w:rPr>
          <w:rFonts w:ascii="Calibri Light" w:hAnsi="Calibri Light" w:cs="Calibri Light"/>
          <w:sz w:val="18"/>
          <w:szCs w:val="18"/>
        </w:rPr>
        <w:t> </w:t>
      </w:r>
      <w:r w:rsidR="00C07A58">
        <w:rPr>
          <w:rFonts w:ascii="Calibri Light" w:hAnsi="Calibri Light" w:cs="Calibri Light"/>
          <w:sz w:val="18"/>
          <w:szCs w:val="18"/>
        </w:rPr>
        <w:fldChar w:fldCharType="end"/>
      </w:r>
      <w:bookmarkEnd w:id="1"/>
    </w:p>
    <w:p w14:paraId="2462513E" w14:textId="1F5EC579" w:rsidR="00C07A58" w:rsidRDefault="002A287C" w:rsidP="003946F3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3644E2">
        <w:rPr>
          <w:rFonts w:ascii="Calibri Light" w:hAnsi="Calibri Light" w:cs="Calibri Light"/>
          <w:sz w:val="18"/>
          <w:szCs w:val="18"/>
        </w:rPr>
        <w:t>Nombre del</w:t>
      </w:r>
      <w:r w:rsidR="00B70AFC" w:rsidRPr="003644E2">
        <w:rPr>
          <w:rFonts w:ascii="Calibri Light" w:hAnsi="Calibri Light" w:cs="Calibri Light"/>
          <w:sz w:val="18"/>
          <w:szCs w:val="18"/>
        </w:rPr>
        <w:t>(la)</w:t>
      </w:r>
      <w:r w:rsidRPr="003644E2">
        <w:rPr>
          <w:rFonts w:ascii="Calibri Light" w:hAnsi="Calibri Light" w:cs="Calibri Light"/>
          <w:sz w:val="18"/>
          <w:szCs w:val="18"/>
        </w:rPr>
        <w:t xml:space="preserve"> profesor</w:t>
      </w:r>
      <w:r w:rsidR="00230002" w:rsidRPr="003644E2">
        <w:rPr>
          <w:rFonts w:ascii="Calibri Light" w:hAnsi="Calibri Light" w:cs="Calibri Light"/>
          <w:sz w:val="18"/>
          <w:szCs w:val="18"/>
        </w:rPr>
        <w:t>(a</w:t>
      </w:r>
      <w:r w:rsidR="003946F3" w:rsidRPr="003644E2">
        <w:rPr>
          <w:rFonts w:ascii="Calibri Light" w:hAnsi="Calibri Light" w:cs="Calibri Light"/>
          <w:sz w:val="18"/>
          <w:szCs w:val="18"/>
        </w:rPr>
        <w:t xml:space="preserve">): </w:t>
      </w:r>
      <w:r w:rsidR="00C07A58"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07A58">
        <w:rPr>
          <w:rFonts w:ascii="Calibri Light" w:hAnsi="Calibri Light" w:cs="Calibri Light"/>
          <w:sz w:val="18"/>
          <w:szCs w:val="18"/>
        </w:rPr>
        <w:instrText xml:space="preserve"> FORMTEXT </w:instrText>
      </w:r>
      <w:r w:rsidR="00C07A58">
        <w:rPr>
          <w:rFonts w:ascii="Calibri Light" w:hAnsi="Calibri Light" w:cs="Calibri Light"/>
          <w:sz w:val="18"/>
          <w:szCs w:val="18"/>
        </w:rPr>
      </w:r>
      <w:r w:rsidR="00C07A58">
        <w:rPr>
          <w:rFonts w:ascii="Calibri Light" w:hAnsi="Calibri Light" w:cs="Calibri Light"/>
          <w:sz w:val="18"/>
          <w:szCs w:val="18"/>
        </w:rPr>
        <w:fldChar w:fldCharType="separate"/>
      </w:r>
      <w:r w:rsidR="00C07A58">
        <w:rPr>
          <w:rFonts w:ascii="Calibri Light" w:hAnsi="Calibri Light" w:cs="Calibri Light"/>
          <w:noProof/>
          <w:sz w:val="18"/>
          <w:szCs w:val="18"/>
        </w:rPr>
        <w:t> </w:t>
      </w:r>
      <w:r w:rsidR="00C07A58">
        <w:rPr>
          <w:rFonts w:ascii="Calibri Light" w:hAnsi="Calibri Light" w:cs="Calibri Light"/>
          <w:noProof/>
          <w:sz w:val="18"/>
          <w:szCs w:val="18"/>
        </w:rPr>
        <w:t> </w:t>
      </w:r>
      <w:r w:rsidR="00C07A58">
        <w:rPr>
          <w:rFonts w:ascii="Calibri Light" w:hAnsi="Calibri Light" w:cs="Calibri Light"/>
          <w:noProof/>
          <w:sz w:val="18"/>
          <w:szCs w:val="18"/>
        </w:rPr>
        <w:t> </w:t>
      </w:r>
      <w:r w:rsidR="00C07A58">
        <w:rPr>
          <w:rFonts w:ascii="Calibri Light" w:hAnsi="Calibri Light" w:cs="Calibri Light"/>
          <w:noProof/>
          <w:sz w:val="18"/>
          <w:szCs w:val="18"/>
        </w:rPr>
        <w:t> </w:t>
      </w:r>
      <w:r w:rsidR="00C07A58">
        <w:rPr>
          <w:rFonts w:ascii="Calibri Light" w:hAnsi="Calibri Light" w:cs="Calibri Light"/>
          <w:noProof/>
          <w:sz w:val="18"/>
          <w:szCs w:val="18"/>
        </w:rPr>
        <w:t> </w:t>
      </w:r>
      <w:r w:rsidR="00C07A58">
        <w:rPr>
          <w:rFonts w:ascii="Calibri Light" w:hAnsi="Calibri Light" w:cs="Calibri Light"/>
          <w:sz w:val="18"/>
          <w:szCs w:val="18"/>
        </w:rPr>
        <w:fldChar w:fldCharType="end"/>
      </w:r>
      <w:bookmarkEnd w:id="2"/>
      <w:r w:rsidR="00C07A58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</w:p>
    <w:p w14:paraId="27FD398B" w14:textId="00DE6EB3" w:rsidR="00CE346D" w:rsidRDefault="00B67C7B" w:rsidP="003946F3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Último g</w:t>
      </w:r>
      <w:r w:rsidR="00CE346D">
        <w:rPr>
          <w:rFonts w:ascii="Calibri Light" w:hAnsi="Calibri Light" w:cs="Calibri Light"/>
          <w:sz w:val="18"/>
          <w:szCs w:val="18"/>
        </w:rPr>
        <w:t>rado académico</w:t>
      </w:r>
      <w:r w:rsidR="00CE346D" w:rsidRPr="003644E2">
        <w:rPr>
          <w:rFonts w:ascii="Calibri Light" w:hAnsi="Calibri Light" w:cs="Calibri Light"/>
          <w:sz w:val="18"/>
          <w:szCs w:val="18"/>
        </w:rPr>
        <w:t xml:space="preserve">: </w:t>
      </w:r>
      <w:r w:rsidR="00CE346D"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E346D" w:rsidRPr="00C07A58">
        <w:rPr>
          <w:rFonts w:ascii="Calibri Light" w:hAnsi="Calibri Light" w:cs="Calibri Light"/>
          <w:sz w:val="18"/>
          <w:szCs w:val="18"/>
        </w:rPr>
        <w:instrText xml:space="preserve"> FORMTEXT </w:instrText>
      </w:r>
      <w:r w:rsidR="00CE346D">
        <w:rPr>
          <w:rFonts w:ascii="Calibri Light" w:hAnsi="Calibri Light" w:cs="Calibri Light"/>
          <w:sz w:val="18"/>
          <w:szCs w:val="18"/>
        </w:rPr>
      </w:r>
      <w:r w:rsidR="00CE346D">
        <w:rPr>
          <w:rFonts w:ascii="Calibri Light" w:hAnsi="Calibri Light" w:cs="Calibri Light"/>
          <w:sz w:val="18"/>
          <w:szCs w:val="18"/>
        </w:rPr>
        <w:fldChar w:fldCharType="separate"/>
      </w:r>
      <w:r w:rsidR="00CE346D">
        <w:rPr>
          <w:rFonts w:ascii="Calibri Light" w:hAnsi="Calibri Light" w:cs="Calibri Light"/>
          <w:noProof/>
          <w:sz w:val="18"/>
          <w:szCs w:val="18"/>
        </w:rPr>
        <w:t> </w:t>
      </w:r>
      <w:r w:rsidR="00CE346D">
        <w:rPr>
          <w:rFonts w:ascii="Calibri Light" w:hAnsi="Calibri Light" w:cs="Calibri Light"/>
          <w:noProof/>
          <w:sz w:val="18"/>
          <w:szCs w:val="18"/>
        </w:rPr>
        <w:t> </w:t>
      </w:r>
      <w:r w:rsidR="00CE346D">
        <w:rPr>
          <w:rFonts w:ascii="Calibri Light" w:hAnsi="Calibri Light" w:cs="Calibri Light"/>
          <w:noProof/>
          <w:sz w:val="18"/>
          <w:szCs w:val="18"/>
        </w:rPr>
        <w:t> </w:t>
      </w:r>
      <w:r w:rsidR="00CE346D">
        <w:rPr>
          <w:rFonts w:ascii="Calibri Light" w:hAnsi="Calibri Light" w:cs="Calibri Light"/>
          <w:noProof/>
          <w:sz w:val="18"/>
          <w:szCs w:val="18"/>
        </w:rPr>
        <w:t> </w:t>
      </w:r>
      <w:r w:rsidR="00CE346D">
        <w:rPr>
          <w:rFonts w:ascii="Calibri Light" w:hAnsi="Calibri Light" w:cs="Calibri Light"/>
          <w:noProof/>
          <w:sz w:val="18"/>
          <w:szCs w:val="18"/>
        </w:rPr>
        <w:t> </w:t>
      </w:r>
      <w:r w:rsidR="00CE346D">
        <w:rPr>
          <w:rFonts w:ascii="Calibri Light" w:hAnsi="Calibri Light" w:cs="Calibri Light"/>
          <w:sz w:val="18"/>
          <w:szCs w:val="18"/>
        </w:rPr>
        <w:fldChar w:fldCharType="end"/>
      </w:r>
    </w:p>
    <w:p w14:paraId="2B7C25E7" w14:textId="1D24CDF0" w:rsidR="00C07A58" w:rsidRDefault="00C07A58" w:rsidP="003946F3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3644E2">
        <w:rPr>
          <w:rFonts w:ascii="Calibri Light" w:hAnsi="Calibri Light" w:cs="Calibri Light"/>
          <w:sz w:val="18"/>
          <w:szCs w:val="18"/>
        </w:rPr>
        <w:t xml:space="preserve">Adscripción: </w:t>
      </w: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C07A58">
        <w:rPr>
          <w:rFonts w:ascii="Calibri Light" w:hAnsi="Calibri Light" w:cs="Calibri Light"/>
          <w:sz w:val="18"/>
          <w:szCs w:val="18"/>
        </w:rPr>
        <w:instrText xml:space="preserve"> FORMTEXT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3"/>
    </w:p>
    <w:p w14:paraId="3E378125" w14:textId="69AC3EAB" w:rsidR="002A287C" w:rsidRPr="003644E2" w:rsidRDefault="00C07A58" w:rsidP="003946F3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3644E2">
        <w:rPr>
          <w:rFonts w:ascii="Calibri Light" w:hAnsi="Calibri Light" w:cs="Calibri Light"/>
          <w:sz w:val="18"/>
          <w:szCs w:val="18"/>
        </w:rPr>
        <w:t xml:space="preserve">Correo electrónico: </w:t>
      </w: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07A58">
        <w:rPr>
          <w:rFonts w:ascii="Calibri Light" w:hAnsi="Calibri Light" w:cs="Calibri Light"/>
          <w:sz w:val="18"/>
          <w:szCs w:val="18"/>
        </w:rPr>
        <w:instrText xml:space="preserve"> FORMTEXT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noProof/>
          <w:sz w:val="18"/>
          <w:szCs w:val="18"/>
        </w:rPr>
        <w:t> </w:t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4"/>
      <w:r>
        <w:rPr>
          <w:rFonts w:ascii="Calibri Light" w:hAnsi="Calibri Light" w:cs="Calibri Light"/>
          <w:sz w:val="18"/>
          <w:szCs w:val="18"/>
        </w:rPr>
        <w:t xml:space="preserve">                         </w:t>
      </w:r>
      <w:r w:rsidR="005561BE" w:rsidRPr="003644E2">
        <w:rPr>
          <w:rFonts w:ascii="Calibri Light" w:hAnsi="Calibri Light" w:cs="Calibri Light"/>
          <w:sz w:val="18"/>
          <w:szCs w:val="18"/>
        </w:rPr>
        <w:t xml:space="preserve">Teléfono de </w:t>
      </w:r>
      <w:r w:rsidR="0009542F" w:rsidRPr="003644E2">
        <w:rPr>
          <w:rFonts w:ascii="Calibri Light" w:hAnsi="Calibri Light" w:cs="Calibri Light"/>
          <w:sz w:val="18"/>
          <w:szCs w:val="18"/>
        </w:rPr>
        <w:t>contacto:</w:t>
      </w:r>
      <w:r w:rsidR="005561BE" w:rsidRPr="003644E2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07A58">
        <w:rPr>
          <w:rFonts w:ascii="Calibri Light" w:hAnsi="Calibri Light" w:cs="Calibri Light"/>
          <w:sz w:val="18"/>
          <w:szCs w:val="18"/>
        </w:rPr>
        <w:instrText xml:space="preserve"> FORMTEXT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Calibri Light" w:hAnsi="Calibri Light" w:cs="Calibri Light"/>
          <w:sz w:val="18"/>
          <w:szCs w:val="18"/>
        </w:rPr>
        <w:instrText xml:space="preserve"> FORMTEXT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 w:rsidR="00DE6951">
        <w:rPr>
          <w:rFonts w:ascii="Calibri Light" w:hAnsi="Calibri Light" w:cs="Calibri Light"/>
          <w:sz w:val="18"/>
          <w:szCs w:val="18"/>
        </w:rPr>
        <w:t> </w:t>
      </w:r>
      <w:r w:rsidR="00DE6951">
        <w:rPr>
          <w:rFonts w:ascii="Calibri Light" w:hAnsi="Calibri Light" w:cs="Calibri Light"/>
          <w:sz w:val="18"/>
          <w:szCs w:val="18"/>
        </w:rPr>
        <w:t> </w:t>
      </w:r>
      <w:r w:rsidR="00DE6951">
        <w:rPr>
          <w:rFonts w:ascii="Calibri Light" w:hAnsi="Calibri Light" w:cs="Calibri Light"/>
          <w:sz w:val="18"/>
          <w:szCs w:val="18"/>
        </w:rPr>
        <w:t> </w:t>
      </w:r>
      <w:r w:rsidR="00DE6951">
        <w:rPr>
          <w:rFonts w:ascii="Calibri Light" w:hAnsi="Calibri Light" w:cs="Calibri Light"/>
          <w:sz w:val="18"/>
          <w:szCs w:val="18"/>
        </w:rPr>
        <w:t> </w:t>
      </w:r>
      <w:r w:rsidR="00DE6951">
        <w:rPr>
          <w:rFonts w:ascii="Calibri Light" w:hAnsi="Calibri Light" w:cs="Calibri Light"/>
          <w:sz w:val="18"/>
          <w:szCs w:val="18"/>
        </w:rPr>
        <w:t> </w:t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6"/>
      <w:r>
        <w:rPr>
          <w:rFonts w:ascii="Calibri Light" w:hAnsi="Calibri Light" w:cs="Calibri Light"/>
          <w:sz w:val="18"/>
          <w:szCs w:val="18"/>
        </w:rPr>
        <w:fldChar w:fldCharType="end"/>
      </w:r>
      <w:bookmarkEnd w:id="5"/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</w:t>
      </w:r>
    </w:p>
    <w:bookmarkEnd w:id="0"/>
    <w:p w14:paraId="72622CFF" w14:textId="77777777" w:rsidR="002A287C" w:rsidRPr="000A45E7" w:rsidRDefault="002A287C" w:rsidP="003946F3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13B10253" w14:textId="451F41C4" w:rsidR="002A287C" w:rsidRPr="000A45E7" w:rsidRDefault="002A287C" w:rsidP="001A616B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  <w:r w:rsidRPr="000A45E7">
        <w:rPr>
          <w:rFonts w:ascii="Calibri Light" w:hAnsi="Calibri Light" w:cs="Calibri Light"/>
          <w:b/>
          <w:bCs/>
          <w:sz w:val="20"/>
          <w:szCs w:val="20"/>
        </w:rPr>
        <w:t>Área en la que participa</w:t>
      </w:r>
      <w:r w:rsidR="006576B3" w:rsidRPr="000A45E7">
        <w:rPr>
          <w:rFonts w:ascii="Calibri Light" w:hAnsi="Calibri Light" w:cs="Calibri Light"/>
          <w:sz w:val="20"/>
          <w:szCs w:val="20"/>
        </w:rPr>
        <w:t xml:space="preserve"> (</w:t>
      </w:r>
      <w:r w:rsidR="001A616B">
        <w:rPr>
          <w:rFonts w:ascii="Calibri Light" w:hAnsi="Calibri Light" w:cs="Calibri Light"/>
          <w:sz w:val="20"/>
          <w:szCs w:val="20"/>
        </w:rPr>
        <w:t>marque</w:t>
      </w:r>
      <w:r w:rsidR="006576B3" w:rsidRPr="000A45E7">
        <w:rPr>
          <w:rFonts w:ascii="Calibri Light" w:hAnsi="Calibri Light" w:cs="Calibri Light"/>
          <w:sz w:val="20"/>
          <w:szCs w:val="20"/>
        </w:rPr>
        <w:t xml:space="preserve"> sol</w:t>
      </w:r>
      <w:r w:rsidR="00B70AFC" w:rsidRPr="000A45E7">
        <w:rPr>
          <w:rFonts w:ascii="Calibri Light" w:hAnsi="Calibri Light" w:cs="Calibri Light"/>
          <w:sz w:val="20"/>
          <w:szCs w:val="20"/>
        </w:rPr>
        <w:t>o</w:t>
      </w:r>
      <w:r w:rsidR="006576B3" w:rsidRPr="000A45E7">
        <w:rPr>
          <w:rFonts w:ascii="Calibri Light" w:hAnsi="Calibri Light" w:cs="Calibri Light"/>
          <w:sz w:val="20"/>
          <w:szCs w:val="20"/>
        </w:rPr>
        <w:t xml:space="preserve"> una)</w:t>
      </w:r>
      <w:r w:rsidRPr="000A45E7">
        <w:rPr>
          <w:rFonts w:ascii="Calibri Light" w:hAnsi="Calibri Light" w:cs="Calibri Light"/>
          <w:sz w:val="20"/>
          <w:szCs w:val="20"/>
        </w:rPr>
        <w:t>:</w:t>
      </w: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2694"/>
        <w:gridCol w:w="709"/>
        <w:gridCol w:w="2369"/>
        <w:gridCol w:w="744"/>
        <w:gridCol w:w="2126"/>
        <w:gridCol w:w="851"/>
      </w:tblGrid>
      <w:tr w:rsidR="0032375B" w:rsidRPr="000A45E7" w14:paraId="0E01D3D3" w14:textId="59C51CD1" w:rsidTr="001B29C0">
        <w:trPr>
          <w:trHeight w:val="436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9DD33C5" w14:textId="3155FA2E" w:rsidR="0032375B" w:rsidRPr="000A45E7" w:rsidRDefault="0032375B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Ciencias de la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alud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1805CD" w14:textId="599163DF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1"/>
            <w:r w:rsidRPr="00653C6F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52A35F6A" w14:textId="1783F721" w:rsidR="0032375B" w:rsidRPr="000A45E7" w:rsidRDefault="0032375B" w:rsidP="00AA48D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Nivel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edio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uperior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60904C75" w14:textId="3AD8EC94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Marcar4"/>
            <w:r w:rsidRPr="005B609F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F6529E" w14:textId="406FD3B1" w:rsidR="0032375B" w:rsidRPr="000A45E7" w:rsidRDefault="0032375B" w:rsidP="00AA48D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Ciencias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gropecuarias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EF5118" w14:textId="67B947D5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arcar6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9"/>
          </w:p>
        </w:tc>
      </w:tr>
      <w:tr w:rsidR="0032375B" w:rsidRPr="000A45E7" w14:paraId="728170C8" w14:textId="15721055" w:rsidTr="001B29C0">
        <w:trPr>
          <w:trHeight w:val="54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7280EEE" w14:textId="6C984DB7" w:rsidR="0032375B" w:rsidRPr="000A45E7" w:rsidRDefault="0032375B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Ciencias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b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ásicas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D1B306" w14:textId="672A126B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45CDE30B" w14:textId="65DA261F" w:rsidR="0032375B" w:rsidRPr="000A45E7" w:rsidRDefault="0032375B" w:rsidP="00AA48D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Ciencias de la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rquitectura-ingeniería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068BEC20" w14:textId="7522C05F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5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8538FC" w14:textId="61092638" w:rsidR="0032375B" w:rsidRPr="000A45E7" w:rsidRDefault="0032375B" w:rsidP="00AA48D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Ciencias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conómico-administrativas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E93BA2" w14:textId="058EB560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7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2"/>
          </w:p>
        </w:tc>
      </w:tr>
      <w:tr w:rsidR="0032375B" w:rsidRPr="000A45E7" w14:paraId="7E1D6804" w14:textId="333BD89B" w:rsidTr="001B29C0">
        <w:trPr>
          <w:trHeight w:val="2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5C8217F" w14:textId="5B475D14" w:rsidR="0032375B" w:rsidRPr="000A45E7" w:rsidRDefault="0032375B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Ciencias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ociales y </w:t>
            </w:r>
            <w:r w:rsidR="00BD653F">
              <w:rPr>
                <w:rFonts w:ascii="Calibri Light" w:hAnsi="Calibri Light" w:cs="Calibri Light"/>
                <w:sz w:val="20"/>
                <w:szCs w:val="20"/>
              </w:rPr>
              <w:t>h</w: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t>umanidades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9FD40" w14:textId="29DE3B0E" w:rsidR="0032375B" w:rsidRPr="000A45E7" w:rsidRDefault="00DE1383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3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353A53" w14:textId="799EFDDA" w:rsidR="0032375B" w:rsidRPr="000A45E7" w:rsidRDefault="0032375B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B2CDD" w14:textId="77777777" w:rsidR="0032375B" w:rsidRPr="000A45E7" w:rsidRDefault="0032375B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4D5A62" w14:textId="77777777" w:rsidR="0032375B" w:rsidRPr="000A45E7" w:rsidRDefault="0032375B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75BF" w14:textId="77777777" w:rsidR="0032375B" w:rsidRPr="000A45E7" w:rsidRDefault="0032375B" w:rsidP="00DE1383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FFB619D" w14:textId="77777777" w:rsidR="002A287C" w:rsidRPr="000A45E7" w:rsidRDefault="002A287C" w:rsidP="002A287C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2B7E87C" w14:textId="5BEE3C2E" w:rsidR="002A287C" w:rsidRPr="001A616B" w:rsidRDefault="0099600C" w:rsidP="001A616B">
      <w:pPr>
        <w:spacing w:after="0" w:line="36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0A45E7">
        <w:rPr>
          <w:rFonts w:ascii="Calibri Light" w:hAnsi="Calibri Light" w:cs="Calibri Light"/>
          <w:b/>
          <w:bCs/>
          <w:sz w:val="20"/>
          <w:szCs w:val="20"/>
        </w:rPr>
        <w:t>Tipo de trabajo</w:t>
      </w:r>
      <w:r w:rsidRPr="001A616B">
        <w:rPr>
          <w:rFonts w:ascii="Calibri Light" w:hAnsi="Calibri Light" w:cs="Calibri Light"/>
          <w:b/>
          <w:bCs/>
          <w:sz w:val="20"/>
          <w:szCs w:val="20"/>
        </w:rPr>
        <w:t>:</w:t>
      </w: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4489"/>
        <w:gridCol w:w="728"/>
        <w:gridCol w:w="3443"/>
        <w:gridCol w:w="833"/>
      </w:tblGrid>
      <w:tr w:rsidR="0099600C" w:rsidRPr="000A45E7" w14:paraId="62809C40" w14:textId="77777777" w:rsidTr="001B29C0">
        <w:trPr>
          <w:trHeight w:val="20"/>
        </w:trPr>
        <w:tc>
          <w:tcPr>
            <w:tcW w:w="4489" w:type="dxa"/>
            <w:vAlign w:val="center"/>
          </w:tcPr>
          <w:p w14:paraId="75B063E1" w14:textId="59C03048" w:rsidR="0099600C" w:rsidRPr="000A45E7" w:rsidRDefault="0099600C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>Publicación de libros en editoriales</w:t>
            </w:r>
          </w:p>
        </w:tc>
        <w:tc>
          <w:tcPr>
            <w:tcW w:w="728" w:type="dxa"/>
            <w:vAlign w:val="center"/>
          </w:tcPr>
          <w:p w14:paraId="0AF4B071" w14:textId="51F85639" w:rsidR="0099600C" w:rsidRPr="000A45E7" w:rsidRDefault="00AA48DF" w:rsidP="00AA48DF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8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443" w:type="dxa"/>
            <w:vAlign w:val="center"/>
          </w:tcPr>
          <w:p w14:paraId="6821A2B5" w14:textId="357B02FD" w:rsidR="0099600C" w:rsidRPr="000A45E7" w:rsidRDefault="0099600C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>Publicación de capítulos en libros especializados</w:t>
            </w:r>
          </w:p>
        </w:tc>
        <w:tc>
          <w:tcPr>
            <w:tcW w:w="833" w:type="dxa"/>
            <w:vAlign w:val="center"/>
          </w:tcPr>
          <w:p w14:paraId="6D6BFAC7" w14:textId="67E17234" w:rsidR="0099600C" w:rsidRPr="000A45E7" w:rsidRDefault="00AA48DF" w:rsidP="00AA48DF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Marcar10"/>
            <w:r w:rsidRPr="00C07A58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5"/>
          </w:p>
        </w:tc>
      </w:tr>
      <w:tr w:rsidR="0099600C" w:rsidRPr="000A45E7" w14:paraId="7F467A1B" w14:textId="77777777" w:rsidTr="001B29C0">
        <w:trPr>
          <w:trHeight w:val="20"/>
        </w:trPr>
        <w:tc>
          <w:tcPr>
            <w:tcW w:w="4489" w:type="dxa"/>
            <w:vAlign w:val="center"/>
          </w:tcPr>
          <w:p w14:paraId="7AF73C1B" w14:textId="6E127CE3" w:rsidR="0099600C" w:rsidRPr="000A45E7" w:rsidRDefault="0099600C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>Publicación de artículos en revistas indexadas/arbitradas</w:t>
            </w:r>
          </w:p>
        </w:tc>
        <w:tc>
          <w:tcPr>
            <w:tcW w:w="728" w:type="dxa"/>
            <w:vAlign w:val="center"/>
          </w:tcPr>
          <w:p w14:paraId="79C9D77C" w14:textId="62540785" w:rsidR="0099600C" w:rsidRPr="000A45E7" w:rsidRDefault="00AA48DF" w:rsidP="00AA48DF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9"/>
            <w:r w:rsidRPr="005B609F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F5C9DAB" w14:textId="46966D0A" w:rsidR="0099600C" w:rsidRPr="000A45E7" w:rsidRDefault="0099600C" w:rsidP="00155ED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Patente 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2F197912" w14:textId="34502CD1" w:rsidR="0099600C" w:rsidRPr="000A45E7" w:rsidRDefault="00AA48DF" w:rsidP="00AA48DF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1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112C3060" w14:textId="6EAD6191" w:rsidR="00155ED5" w:rsidRDefault="00155ED5" w:rsidP="002A287C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C84E2C0" w14:textId="77777777" w:rsidR="001B29C0" w:rsidRDefault="001B29C0" w:rsidP="002A287C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6583537" w14:textId="77777777" w:rsidR="00AD4B16" w:rsidRDefault="00AD4B16" w:rsidP="002A287C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bookmarkStart w:id="18" w:name="_Hlk119496954"/>
    </w:p>
    <w:p w14:paraId="71D871CA" w14:textId="7D67A87E" w:rsidR="000A45E7" w:rsidRDefault="000A45E7" w:rsidP="00AD4B16">
      <w:pPr>
        <w:spacing w:after="0" w:line="240" w:lineRule="auto"/>
        <w:jc w:val="center"/>
      </w:pPr>
      <w:r>
        <w:rPr>
          <w:rFonts w:ascii="Calibri Light" w:hAnsi="Calibri Light" w:cs="Calibri Light"/>
          <w:sz w:val="20"/>
          <w:szCs w:val="20"/>
        </w:rPr>
        <w:t>_____________________</w:t>
      </w:r>
      <w:r w:rsidR="0049749D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9" w:name="Texto1"/>
      <w:r w:rsidR="0049749D" w:rsidRPr="0049749D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49749D">
        <w:rPr>
          <w:rFonts w:ascii="Calibri Light" w:hAnsi="Calibri Light" w:cs="Calibri Light"/>
          <w:sz w:val="20"/>
          <w:szCs w:val="20"/>
        </w:rPr>
      </w:r>
      <w:r w:rsidR="0049749D">
        <w:rPr>
          <w:rFonts w:ascii="Calibri Light" w:hAnsi="Calibri Light" w:cs="Calibri Light"/>
          <w:sz w:val="20"/>
          <w:szCs w:val="20"/>
        </w:rPr>
        <w:fldChar w:fldCharType="separate"/>
      </w:r>
      <w:r w:rsidR="0049749D">
        <w:rPr>
          <w:rFonts w:ascii="Calibri Light" w:hAnsi="Calibri Light" w:cs="Calibri Light"/>
          <w:noProof/>
          <w:sz w:val="20"/>
          <w:szCs w:val="20"/>
        </w:rPr>
        <w:t> </w:t>
      </w:r>
      <w:r w:rsidR="0049749D">
        <w:rPr>
          <w:rFonts w:ascii="Calibri Light" w:hAnsi="Calibri Light" w:cs="Calibri Light"/>
          <w:noProof/>
          <w:sz w:val="20"/>
          <w:szCs w:val="20"/>
        </w:rPr>
        <w:t> </w:t>
      </w:r>
      <w:r w:rsidR="0049749D">
        <w:rPr>
          <w:rFonts w:ascii="Calibri Light" w:hAnsi="Calibri Light" w:cs="Calibri Light"/>
          <w:noProof/>
          <w:sz w:val="20"/>
          <w:szCs w:val="20"/>
        </w:rPr>
        <w:t> </w:t>
      </w:r>
      <w:r w:rsidR="0049749D">
        <w:rPr>
          <w:rFonts w:ascii="Calibri Light" w:hAnsi="Calibri Light" w:cs="Calibri Light"/>
          <w:noProof/>
          <w:sz w:val="20"/>
          <w:szCs w:val="20"/>
        </w:rPr>
        <w:t> </w:t>
      </w:r>
      <w:r w:rsidR="0049749D">
        <w:rPr>
          <w:rFonts w:ascii="Calibri Light" w:hAnsi="Calibri Light" w:cs="Calibri Light"/>
          <w:noProof/>
          <w:sz w:val="20"/>
          <w:szCs w:val="20"/>
        </w:rPr>
        <w:t> </w:t>
      </w:r>
      <w:r w:rsidR="0049749D">
        <w:rPr>
          <w:rFonts w:ascii="Calibri Light" w:hAnsi="Calibri Light" w:cs="Calibri Light"/>
          <w:sz w:val="20"/>
          <w:szCs w:val="20"/>
        </w:rPr>
        <w:fldChar w:fldCharType="end"/>
      </w:r>
      <w:bookmarkEnd w:id="19"/>
      <w:r>
        <w:rPr>
          <w:rFonts w:ascii="Calibri Light" w:hAnsi="Calibri Light" w:cs="Calibri Light"/>
          <w:sz w:val="20"/>
          <w:szCs w:val="20"/>
        </w:rPr>
        <w:t>_________________________</w:t>
      </w:r>
    </w:p>
    <w:p w14:paraId="4C00173D" w14:textId="50E810C7" w:rsidR="000A45E7" w:rsidRPr="000A45E7" w:rsidRDefault="000A45E7" w:rsidP="00AD4B16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Nombre y firma del/la profesor(a)</w:t>
      </w:r>
    </w:p>
    <w:p w14:paraId="0B5399C2" w14:textId="6E0C2D24" w:rsidR="002579EF" w:rsidRPr="000A45E7" w:rsidRDefault="002579EF" w:rsidP="0032375B">
      <w:pPr>
        <w:spacing w:after="0" w:line="240" w:lineRule="auto"/>
        <w:jc w:val="center"/>
        <w:rPr>
          <w:rFonts w:ascii="Calibri Light" w:hAnsi="Calibri Light" w:cs="Calibri Light"/>
          <w:sz w:val="20"/>
          <w:szCs w:val="20"/>
        </w:rPr>
      </w:pPr>
      <w:r w:rsidRPr="000A45E7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CAF71" wp14:editId="68CF9478">
                <wp:simplePos x="0" y="0"/>
                <wp:positionH relativeFrom="page">
                  <wp:align>right</wp:align>
                </wp:positionH>
                <wp:positionV relativeFrom="paragraph">
                  <wp:posOffset>117646</wp:posOffset>
                </wp:positionV>
                <wp:extent cx="774954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9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459D4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59pt,9.25pt" to="1169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" strokecolor="black [3200]">
                <v:stroke dashstyle="dash"/>
                <w10:wrap anchorx="page"/>
              </v:line>
            </w:pict>
          </mc:Fallback>
        </mc:AlternateContent>
      </w:r>
    </w:p>
    <w:p w14:paraId="5D678153" w14:textId="77777777" w:rsidR="003644E2" w:rsidRPr="000A45E7" w:rsidRDefault="003644E2" w:rsidP="003F0013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4BBD2940" w14:textId="77777777" w:rsidR="003644E2" w:rsidRDefault="00B62344" w:rsidP="003644E2">
      <w:pPr>
        <w:spacing w:after="0" w:line="240" w:lineRule="auto"/>
        <w:ind w:right="168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0A45E7">
        <w:rPr>
          <w:rFonts w:ascii="Calibri Light" w:hAnsi="Calibri Light" w:cs="Calibri Light"/>
          <w:b/>
          <w:bCs/>
          <w:sz w:val="20"/>
          <w:szCs w:val="20"/>
        </w:rPr>
        <w:t>Sección exclusiva para entrega</w:t>
      </w:r>
      <w:r w:rsidR="001A306B" w:rsidRPr="000A45E7">
        <w:rPr>
          <w:rFonts w:ascii="Calibri Light" w:hAnsi="Calibri Light" w:cs="Calibri Light"/>
          <w:b/>
          <w:bCs/>
          <w:sz w:val="20"/>
          <w:szCs w:val="20"/>
        </w:rPr>
        <w:t xml:space="preserve"> de</w:t>
      </w:r>
      <w:r w:rsidRPr="000A45E7">
        <w:rPr>
          <w:rFonts w:ascii="Calibri Light" w:hAnsi="Calibri Light" w:cs="Calibri Light"/>
          <w:b/>
          <w:bCs/>
          <w:sz w:val="20"/>
          <w:szCs w:val="20"/>
        </w:rPr>
        <w:t xml:space="preserve"> trabajos de forma física en las instalaciones de la </w:t>
      </w:r>
    </w:p>
    <w:p w14:paraId="00DA813E" w14:textId="32E46826" w:rsidR="0009542F" w:rsidRDefault="00B62344" w:rsidP="003644E2">
      <w:pPr>
        <w:spacing w:after="0" w:line="240" w:lineRule="auto"/>
        <w:ind w:right="168"/>
        <w:jc w:val="center"/>
        <w:rPr>
          <w:rFonts w:ascii="Calibri Light" w:hAnsi="Calibri Light" w:cs="Calibri Light"/>
          <w:sz w:val="20"/>
          <w:szCs w:val="20"/>
        </w:rPr>
      </w:pPr>
      <w:r w:rsidRPr="000A45E7">
        <w:rPr>
          <w:rFonts w:ascii="Calibri Light" w:hAnsi="Calibri Light" w:cs="Calibri Light"/>
          <w:b/>
          <w:bCs/>
          <w:sz w:val="20"/>
          <w:szCs w:val="20"/>
        </w:rPr>
        <w:t>Dirección de Desarrollo del Personal Académico</w:t>
      </w:r>
      <w:r w:rsidRPr="000A45E7">
        <w:rPr>
          <w:rFonts w:ascii="Calibri Light" w:hAnsi="Calibri Light" w:cs="Calibri Light"/>
          <w:sz w:val="20"/>
          <w:szCs w:val="20"/>
        </w:rPr>
        <w:t>.</w:t>
      </w:r>
    </w:p>
    <w:p w14:paraId="7F7C42DB" w14:textId="77777777" w:rsidR="003644E2" w:rsidRPr="000A45E7" w:rsidRDefault="003644E2" w:rsidP="003644E2">
      <w:pPr>
        <w:spacing w:after="0" w:line="240" w:lineRule="auto"/>
        <w:ind w:right="168"/>
        <w:jc w:val="center"/>
        <w:rPr>
          <w:rFonts w:ascii="Calibri Light" w:hAnsi="Calibri Light" w:cs="Calibri Light"/>
          <w:sz w:val="20"/>
          <w:szCs w:val="20"/>
        </w:rPr>
      </w:pPr>
    </w:p>
    <w:p w14:paraId="73B30DC6" w14:textId="0CB2ECCA" w:rsidR="002579EF" w:rsidRPr="004F0025" w:rsidRDefault="00B62344" w:rsidP="004029AA">
      <w:pPr>
        <w:spacing w:after="0" w:line="240" w:lineRule="auto"/>
        <w:ind w:right="168"/>
        <w:jc w:val="both"/>
        <w:rPr>
          <w:rFonts w:ascii="Calibri Light" w:hAnsi="Calibri Light" w:cs="Calibri Light"/>
          <w:sz w:val="20"/>
          <w:szCs w:val="20"/>
        </w:rPr>
      </w:pPr>
      <w:r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Se </w:t>
      </w:r>
      <w:r w:rsidR="001A306B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>realizará</w:t>
      </w:r>
      <w:r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previa cita y dentro del periodo y horario establecidos</w:t>
      </w:r>
      <w:r w:rsidR="0009542F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en la convocatoria</w:t>
      </w:r>
      <w:r w:rsidR="00335774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. </w:t>
      </w:r>
      <w:r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>Para esta entrega</w:t>
      </w:r>
      <w:r w:rsidR="0009542F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>serán los</w:t>
      </w:r>
      <w:r w:rsidR="0009542F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4F0025">
        <w:rPr>
          <w:rStyle w:val="normaltextrun"/>
          <w:rFonts w:ascii="Calibri Light" w:hAnsi="Calibri Light" w:cs="Calibri Light"/>
          <w:b/>
          <w:bCs/>
          <w:sz w:val="20"/>
          <w:szCs w:val="20"/>
          <w:shd w:val="clear" w:color="auto" w:fill="FFFFFF"/>
        </w:rPr>
        <w:t>tres tantos</w:t>
      </w:r>
      <w:r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4F0025">
        <w:rPr>
          <w:rStyle w:val="normaltextrun"/>
          <w:rFonts w:ascii="Calibri Light" w:hAnsi="Calibri Light" w:cs="Calibri Light"/>
          <w:b/>
          <w:bCs/>
          <w:sz w:val="20"/>
          <w:szCs w:val="20"/>
          <w:shd w:val="clear" w:color="auto" w:fill="FFFFFF"/>
        </w:rPr>
        <w:t>de</w:t>
      </w:r>
      <w:r w:rsidR="00ED211C" w:rsidRPr="004F0025">
        <w:rPr>
          <w:rStyle w:val="normaltextrun"/>
          <w:rFonts w:ascii="Calibri Light" w:hAnsi="Calibri Light" w:cs="Calibri Light"/>
          <w:b/>
          <w:bCs/>
          <w:sz w:val="20"/>
          <w:szCs w:val="20"/>
          <w:shd w:val="clear" w:color="auto" w:fill="FFFFFF"/>
        </w:rPr>
        <w:t>l</w:t>
      </w:r>
      <w:r w:rsidRPr="004F0025">
        <w:rPr>
          <w:rStyle w:val="normaltextrun"/>
          <w:rFonts w:ascii="Calibri Light" w:hAnsi="Calibri Light" w:cs="Calibri Light"/>
          <w:b/>
          <w:bCs/>
          <w:sz w:val="20"/>
          <w:szCs w:val="20"/>
          <w:shd w:val="clear" w:color="auto" w:fill="FFFFFF"/>
        </w:rPr>
        <w:t xml:space="preserve"> trabajo</w:t>
      </w:r>
      <w:r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, </w:t>
      </w:r>
      <w:r w:rsidR="004029AA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la solicitud y la documentación requerida </w:t>
      </w:r>
      <w:r w:rsidR="00E9499A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>deberá</w:t>
      </w:r>
      <w:r w:rsidR="00ED211C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>n</w:t>
      </w:r>
      <w:r w:rsidR="00E9499A" w:rsidRPr="004F0025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subirse en el sistema creado para tal fin</w:t>
      </w:r>
      <w:r w:rsidR="00292F57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 xml:space="preserve"> (</w:t>
      </w:r>
      <w:hyperlink r:id="rId9" w:history="1">
        <w:r w:rsidR="00292F57" w:rsidRPr="00292F57">
          <w:rPr>
            <w:rStyle w:val="Hipervnculo"/>
            <w:rFonts w:ascii="Calibri" w:hAnsi="Calibri" w:cs="Calibri"/>
            <w:sz w:val="20"/>
            <w:szCs w:val="20"/>
          </w:rPr>
          <w:t>www.didepa.uaemex.mx/Clausula</w:t>
        </w:r>
      </w:hyperlink>
      <w:r w:rsidR="00292F57" w:rsidRPr="00292F57">
        <w:rPr>
          <w:rFonts w:ascii="Calibri" w:hAnsi="Calibri" w:cs="Calibri"/>
          <w:sz w:val="20"/>
          <w:szCs w:val="20"/>
        </w:rPr>
        <w:t>)</w:t>
      </w:r>
      <w:r w:rsidR="001A616B" w:rsidRPr="00292F57">
        <w:rPr>
          <w:rStyle w:val="normaltextrun"/>
          <w:rFonts w:ascii="Calibri Light" w:hAnsi="Calibri Light" w:cs="Calibri Light"/>
          <w:sz w:val="20"/>
          <w:szCs w:val="20"/>
          <w:shd w:val="clear" w:color="auto" w:fill="FFFFFF"/>
        </w:rPr>
        <w:t>.</w:t>
      </w:r>
    </w:p>
    <w:p w14:paraId="5BEBC43C" w14:textId="77777777" w:rsidR="003F0013" w:rsidRPr="004F0025" w:rsidRDefault="003F0013" w:rsidP="002579EF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</w:tblGrid>
      <w:tr w:rsidR="001A616B" w:rsidRPr="000A45E7" w14:paraId="3DBD4F1C" w14:textId="77777777" w:rsidTr="00770423">
        <w:trPr>
          <w:trHeight w:val="572"/>
        </w:trPr>
        <w:tc>
          <w:tcPr>
            <w:tcW w:w="4815" w:type="dxa"/>
            <w:vAlign w:val="center"/>
          </w:tcPr>
          <w:p w14:paraId="63E08918" w14:textId="769E9CDF" w:rsidR="001A616B" w:rsidRPr="000A45E7" w:rsidRDefault="001A616B" w:rsidP="00EE1A20">
            <w:pPr>
              <w:spacing w:after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t xml:space="preserve">Tres tantos del trabajo </w:t>
            </w:r>
          </w:p>
        </w:tc>
        <w:tc>
          <w:tcPr>
            <w:tcW w:w="1134" w:type="dxa"/>
            <w:vAlign w:val="center"/>
          </w:tcPr>
          <w:p w14:paraId="4E2856D2" w14:textId="77777777" w:rsidR="001A616B" w:rsidRPr="000A45E7" w:rsidRDefault="001A616B" w:rsidP="00EE1A2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</w:t>
            </w:r>
          </w:p>
          <w:p w14:paraId="37F8457F" w14:textId="7C979EBC" w:rsidR="001A616B" w:rsidRPr="000A45E7" w:rsidRDefault="001A616B" w:rsidP="00EE1A2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5"/>
            <w:r w:rsidRPr="004E0252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2BD5DFD8" w14:textId="77777777" w:rsidR="001A616B" w:rsidRPr="000A45E7" w:rsidRDefault="001A616B" w:rsidP="00EE1A2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</w:t>
            </w:r>
          </w:p>
          <w:p w14:paraId="4A8EE291" w14:textId="46F91A90" w:rsidR="001A616B" w:rsidRPr="000A45E7" w:rsidRDefault="001A616B" w:rsidP="00EE1A2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4"/>
            <w:r w:rsidRPr="000A45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A45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30DD6FC5" w14:textId="77777777" w:rsidR="003F0013" w:rsidRPr="000A45E7" w:rsidRDefault="003F0013" w:rsidP="002579EF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05B0C121" w14:textId="7EB1051F" w:rsidR="0032375B" w:rsidRPr="000A45E7" w:rsidRDefault="0032375B" w:rsidP="002579EF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A45E7">
        <w:rPr>
          <w:rFonts w:ascii="Calibri Light" w:hAnsi="Calibri Light" w:cs="Calibri Light"/>
          <w:sz w:val="20"/>
          <w:szCs w:val="20"/>
        </w:rPr>
        <w:t>Fecha y hora de entrega ________________________</w:t>
      </w:r>
      <w:r w:rsidR="003F0013" w:rsidRPr="000A45E7">
        <w:rPr>
          <w:rFonts w:ascii="Calibri Light" w:hAnsi="Calibri Light" w:cs="Calibri Light"/>
          <w:sz w:val="20"/>
          <w:szCs w:val="20"/>
        </w:rPr>
        <w:t>________</w:t>
      </w:r>
      <w:r w:rsidR="00E9499A" w:rsidRPr="000A45E7">
        <w:rPr>
          <w:rFonts w:ascii="Calibri Light" w:hAnsi="Calibri Light" w:cs="Calibri Light"/>
          <w:sz w:val="20"/>
          <w:szCs w:val="20"/>
        </w:rPr>
        <w:t>___________________________________________</w:t>
      </w:r>
      <w:r w:rsidR="003F0013" w:rsidRPr="000A45E7">
        <w:rPr>
          <w:rFonts w:ascii="Calibri Light" w:hAnsi="Calibri Light" w:cs="Calibri Light"/>
          <w:sz w:val="20"/>
          <w:szCs w:val="20"/>
        </w:rPr>
        <w:t>_</w:t>
      </w:r>
    </w:p>
    <w:bookmarkEnd w:id="18"/>
    <w:p w14:paraId="14978ED3" w14:textId="77777777" w:rsidR="001A616B" w:rsidRDefault="001A616B" w:rsidP="002579EF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4DF6B777" w14:textId="5B2AD0C2" w:rsidR="003F0013" w:rsidRPr="000A45E7" w:rsidRDefault="000A45E7" w:rsidP="002579EF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</w:t>
      </w:r>
      <w:r w:rsidR="003F0013" w:rsidRPr="000A45E7">
        <w:rPr>
          <w:rFonts w:ascii="Calibri Light" w:hAnsi="Calibri Light" w:cs="Calibri Light"/>
          <w:sz w:val="20"/>
          <w:szCs w:val="20"/>
        </w:rPr>
        <w:t xml:space="preserve">ombre y firma de quien </w:t>
      </w:r>
      <w:r w:rsidR="00AD4B16" w:rsidRPr="000A45E7">
        <w:rPr>
          <w:rFonts w:ascii="Calibri Light" w:hAnsi="Calibri Light" w:cs="Calibri Light"/>
          <w:sz w:val="20"/>
          <w:szCs w:val="20"/>
        </w:rPr>
        <w:t>recibe: _</w:t>
      </w:r>
      <w:r w:rsidR="003F0013" w:rsidRPr="000A45E7">
        <w:rPr>
          <w:rFonts w:ascii="Calibri Light" w:hAnsi="Calibri Light" w:cs="Calibri Light"/>
          <w:sz w:val="20"/>
          <w:szCs w:val="20"/>
        </w:rPr>
        <w:t>__________________________</w:t>
      </w:r>
      <w:r w:rsidR="00E9499A" w:rsidRPr="000A45E7">
        <w:rPr>
          <w:rFonts w:ascii="Calibri Light" w:hAnsi="Calibri Light" w:cs="Calibri Light"/>
          <w:sz w:val="20"/>
          <w:szCs w:val="20"/>
        </w:rPr>
        <w:t>___________________________________________</w:t>
      </w:r>
    </w:p>
    <w:sectPr w:rsidR="003F0013" w:rsidRPr="000A45E7" w:rsidSect="008D548C">
      <w:headerReference w:type="default" r:id="rId10"/>
      <w:footerReference w:type="default" r:id="rId11"/>
      <w:pgSz w:w="12240" w:h="15840"/>
      <w:pgMar w:top="720" w:right="1325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09C6" w14:textId="77777777" w:rsidR="009E5CDB" w:rsidRDefault="009E5CDB" w:rsidP="002A287C">
      <w:pPr>
        <w:spacing w:after="0" w:line="240" w:lineRule="auto"/>
      </w:pPr>
      <w:r>
        <w:separator/>
      </w:r>
    </w:p>
  </w:endnote>
  <w:endnote w:type="continuationSeparator" w:id="0">
    <w:p w14:paraId="7C18B2F9" w14:textId="77777777" w:rsidR="009E5CDB" w:rsidRDefault="009E5CDB" w:rsidP="002A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2C5" w14:textId="20010EE5" w:rsidR="00155ED5" w:rsidRDefault="00DE6951">
    <w:pPr>
      <w:pStyle w:val="Piedepgina"/>
    </w:pPr>
    <w:r w:rsidRPr="003E2B2C"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2493EC9" wp14:editId="239A47FD">
          <wp:simplePos x="0" y="0"/>
          <wp:positionH relativeFrom="column">
            <wp:posOffset>59055</wp:posOffset>
          </wp:positionH>
          <wp:positionV relativeFrom="paragraph">
            <wp:posOffset>-60325</wp:posOffset>
          </wp:positionV>
          <wp:extent cx="6022975" cy="438607"/>
          <wp:effectExtent l="0" t="0" r="0" b="6350"/>
          <wp:wrapNone/>
          <wp:docPr id="1482917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1702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57" b="20744"/>
                  <a:stretch>
                    <a:fillRect/>
                  </a:stretch>
                </pic:blipFill>
                <pic:spPr bwMode="auto">
                  <a:xfrm>
                    <a:off x="0" y="0"/>
                    <a:ext cx="6022975" cy="438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3FA98" w14:textId="6394C876" w:rsidR="00155ED5" w:rsidRDefault="00DE695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603EA" wp14:editId="53BA7282">
              <wp:simplePos x="0" y="0"/>
              <wp:positionH relativeFrom="margin">
                <wp:posOffset>-635000</wp:posOffset>
              </wp:positionH>
              <wp:positionV relativeFrom="paragraph">
                <wp:posOffset>202565</wp:posOffset>
              </wp:positionV>
              <wp:extent cx="7366000" cy="4572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1C3031" w14:textId="77777777" w:rsidR="00DE6951" w:rsidRPr="00DE6951" w:rsidRDefault="00DE6951" w:rsidP="00DE695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color w:val="000000" w:themeColor="text1"/>
                              <w:spacing w:val="20"/>
                              <w:sz w:val="18"/>
                              <w:szCs w:val="18"/>
                            </w:rPr>
                          </w:pPr>
                          <w:r w:rsidRPr="00DE6951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pacing w:val="20"/>
                              <w:sz w:val="18"/>
                              <w:szCs w:val="18"/>
                            </w:rPr>
                            <w:t>DIRECCIÓN DE DESARROLLO DEL PERSONAL ACADÉMICO</w:t>
                          </w:r>
                        </w:p>
                        <w:p w14:paraId="6E71C527" w14:textId="77777777" w:rsidR="00DE6951" w:rsidRPr="00DE6951" w:rsidRDefault="00DE6951" w:rsidP="00DE695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DE6951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Rafael M. Hidalgo, 403 Pte. Col. Francisco Murguía Toluca, Estado de México, C.P. 50130 Tel: (722) 214 56 01  Ext. 52501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603E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0pt;margin-top:15.95pt;width:5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" fillcolor="white [3201]" stroked="f" strokeweight=".5pt">
              <v:textbox>
                <w:txbxContent>
                  <w:p w14:paraId="621C3031" w14:textId="77777777" w:rsidR="00DE6951" w:rsidRPr="00DE6951" w:rsidRDefault="00DE6951" w:rsidP="00DE6951">
                    <w:pPr>
                      <w:spacing w:after="0"/>
                      <w:jc w:val="center"/>
                      <w:rPr>
                        <w:rFonts w:ascii="Calibri" w:hAnsi="Calibri" w:cs="Calibri"/>
                        <w:b/>
                        <w:color w:val="000000" w:themeColor="text1"/>
                        <w:spacing w:val="20"/>
                        <w:sz w:val="18"/>
                        <w:szCs w:val="18"/>
                      </w:rPr>
                    </w:pPr>
                    <w:r w:rsidRPr="00DE6951">
                      <w:rPr>
                        <w:rFonts w:ascii="Calibri" w:hAnsi="Calibri" w:cs="Calibri"/>
                        <w:b/>
                        <w:color w:val="000000" w:themeColor="text1"/>
                        <w:spacing w:val="20"/>
                        <w:sz w:val="18"/>
                        <w:szCs w:val="18"/>
                      </w:rPr>
                      <w:t>DIRECCIÓN DE DESARROLLO DEL PERSONAL ACADÉMICO</w:t>
                    </w:r>
                  </w:p>
                  <w:p w14:paraId="6E71C527" w14:textId="77777777" w:rsidR="00DE6951" w:rsidRPr="00DE6951" w:rsidRDefault="00DE6951" w:rsidP="00DE6951">
                    <w:pPr>
                      <w:spacing w:after="0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DE6951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Rafael M. Hidalgo, 403 Pte. Col. Francisco Murguía Toluca, Estado de México, C.P. 50130 Tel: (722) 214 56 01  Ext. 52501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1292C26" w14:textId="612693CD" w:rsidR="00155ED5" w:rsidRDefault="00155E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D88C" w14:textId="77777777" w:rsidR="009E5CDB" w:rsidRDefault="009E5CDB" w:rsidP="002A287C">
      <w:pPr>
        <w:spacing w:after="0" w:line="240" w:lineRule="auto"/>
      </w:pPr>
      <w:r>
        <w:separator/>
      </w:r>
    </w:p>
  </w:footnote>
  <w:footnote w:type="continuationSeparator" w:id="0">
    <w:p w14:paraId="51DFC063" w14:textId="77777777" w:rsidR="009E5CDB" w:rsidRDefault="009E5CDB" w:rsidP="002A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8777" w14:textId="239DD360" w:rsidR="002C2737" w:rsidRDefault="00231BA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7795014" wp14:editId="2DECAB09">
          <wp:simplePos x="0" y="0"/>
          <wp:positionH relativeFrom="column">
            <wp:posOffset>-800559</wp:posOffset>
          </wp:positionH>
          <wp:positionV relativeFrom="paragraph">
            <wp:posOffset>-447675</wp:posOffset>
          </wp:positionV>
          <wp:extent cx="7746585" cy="1013831"/>
          <wp:effectExtent l="0" t="0" r="635" b="2540"/>
          <wp:wrapNone/>
          <wp:docPr id="1701390307" name="Imagen 170139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58" b="84829"/>
                  <a:stretch/>
                </pic:blipFill>
                <pic:spPr bwMode="auto">
                  <a:xfrm>
                    <a:off x="0" y="0"/>
                    <a:ext cx="7746585" cy="10138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E458B" w14:textId="3A4FE058" w:rsidR="00A13833" w:rsidRDefault="00A138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7C"/>
    <w:rsid w:val="00036659"/>
    <w:rsid w:val="00047C9E"/>
    <w:rsid w:val="00067498"/>
    <w:rsid w:val="00077D34"/>
    <w:rsid w:val="0009542F"/>
    <w:rsid w:val="000A45E7"/>
    <w:rsid w:val="00110581"/>
    <w:rsid w:val="0015256D"/>
    <w:rsid w:val="00155ED5"/>
    <w:rsid w:val="001A046F"/>
    <w:rsid w:val="001A306B"/>
    <w:rsid w:val="001A5A21"/>
    <w:rsid w:val="001A616B"/>
    <w:rsid w:val="001B29C0"/>
    <w:rsid w:val="001C131F"/>
    <w:rsid w:val="001C35F8"/>
    <w:rsid w:val="00207026"/>
    <w:rsid w:val="00210A8B"/>
    <w:rsid w:val="00230002"/>
    <w:rsid w:val="00231BA8"/>
    <w:rsid w:val="0024265A"/>
    <w:rsid w:val="00245787"/>
    <w:rsid w:val="002579EF"/>
    <w:rsid w:val="00292F57"/>
    <w:rsid w:val="002A287C"/>
    <w:rsid w:val="002C2737"/>
    <w:rsid w:val="002D2681"/>
    <w:rsid w:val="0032224D"/>
    <w:rsid w:val="0032375B"/>
    <w:rsid w:val="00335774"/>
    <w:rsid w:val="003475B6"/>
    <w:rsid w:val="00356D7A"/>
    <w:rsid w:val="003644E2"/>
    <w:rsid w:val="003935AB"/>
    <w:rsid w:val="003946F3"/>
    <w:rsid w:val="003B085B"/>
    <w:rsid w:val="003B2CAB"/>
    <w:rsid w:val="003B4DCE"/>
    <w:rsid w:val="003E6CBB"/>
    <w:rsid w:val="003F0013"/>
    <w:rsid w:val="004029AA"/>
    <w:rsid w:val="004338F9"/>
    <w:rsid w:val="00460E72"/>
    <w:rsid w:val="00465395"/>
    <w:rsid w:val="00480032"/>
    <w:rsid w:val="00480A0C"/>
    <w:rsid w:val="00493ACF"/>
    <w:rsid w:val="0049749D"/>
    <w:rsid w:val="004D0D13"/>
    <w:rsid w:val="004E0252"/>
    <w:rsid w:val="004F0025"/>
    <w:rsid w:val="005561BE"/>
    <w:rsid w:val="0058063F"/>
    <w:rsid w:val="00590F76"/>
    <w:rsid w:val="005B609F"/>
    <w:rsid w:val="005C1B81"/>
    <w:rsid w:val="005C2E17"/>
    <w:rsid w:val="00630357"/>
    <w:rsid w:val="00653C6F"/>
    <w:rsid w:val="006576B3"/>
    <w:rsid w:val="006630C6"/>
    <w:rsid w:val="00676E67"/>
    <w:rsid w:val="006D4B39"/>
    <w:rsid w:val="006E596A"/>
    <w:rsid w:val="00751EF6"/>
    <w:rsid w:val="00764578"/>
    <w:rsid w:val="00786655"/>
    <w:rsid w:val="0079088D"/>
    <w:rsid w:val="007B62BC"/>
    <w:rsid w:val="007F451B"/>
    <w:rsid w:val="008247EA"/>
    <w:rsid w:val="008B1B88"/>
    <w:rsid w:val="008B64F5"/>
    <w:rsid w:val="008D548C"/>
    <w:rsid w:val="008E440A"/>
    <w:rsid w:val="0099600C"/>
    <w:rsid w:val="009E188A"/>
    <w:rsid w:val="009E5CDB"/>
    <w:rsid w:val="00A13833"/>
    <w:rsid w:val="00A9682A"/>
    <w:rsid w:val="00AA48DF"/>
    <w:rsid w:val="00AD4B16"/>
    <w:rsid w:val="00AE59F0"/>
    <w:rsid w:val="00B40562"/>
    <w:rsid w:val="00B62344"/>
    <w:rsid w:val="00B67C7B"/>
    <w:rsid w:val="00B70AFC"/>
    <w:rsid w:val="00B9448C"/>
    <w:rsid w:val="00BD653F"/>
    <w:rsid w:val="00C07A58"/>
    <w:rsid w:val="00C15D71"/>
    <w:rsid w:val="00C24092"/>
    <w:rsid w:val="00C41226"/>
    <w:rsid w:val="00C92BDC"/>
    <w:rsid w:val="00CB75E7"/>
    <w:rsid w:val="00CD03B0"/>
    <w:rsid w:val="00CE346D"/>
    <w:rsid w:val="00CE5666"/>
    <w:rsid w:val="00D16E38"/>
    <w:rsid w:val="00D87ABE"/>
    <w:rsid w:val="00DA42BF"/>
    <w:rsid w:val="00DA764E"/>
    <w:rsid w:val="00DE1383"/>
    <w:rsid w:val="00DE4CC3"/>
    <w:rsid w:val="00DE6951"/>
    <w:rsid w:val="00E71772"/>
    <w:rsid w:val="00E9499A"/>
    <w:rsid w:val="00EA0BE6"/>
    <w:rsid w:val="00ED211C"/>
    <w:rsid w:val="00ED75DA"/>
    <w:rsid w:val="00F11367"/>
    <w:rsid w:val="00F2159E"/>
    <w:rsid w:val="00FB7052"/>
    <w:rsid w:val="00FC2DC3"/>
    <w:rsid w:val="00FC4962"/>
    <w:rsid w:val="00FD50A4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7D6CC"/>
  <w15:chartTrackingRefBased/>
  <w15:docId w15:val="{BD15C177-FC83-42D5-8B9B-B49C507E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7C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2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87C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2A287C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A2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87C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BDC"/>
    <w:rPr>
      <w:rFonts w:ascii="Segoe UI" w:eastAsiaTheme="minorEastAsia" w:hAnsi="Segoe UI" w:cs="Segoe UI"/>
      <w:sz w:val="18"/>
      <w:szCs w:val="18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92BDC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92BDC"/>
    <w:pPr>
      <w:spacing w:after="0" w:line="240" w:lineRule="auto"/>
    </w:pPr>
    <w:rPr>
      <w:rFonts w:eastAsiaTheme="minorEastAsia"/>
      <w:lang w:eastAsia="es-MX"/>
    </w:rPr>
  </w:style>
  <w:style w:type="character" w:customStyle="1" w:styleId="normaltextrun">
    <w:name w:val="normaltextrun"/>
    <w:basedOn w:val="Fuentedeprrafopredeter"/>
    <w:rsid w:val="00B62344"/>
  </w:style>
  <w:style w:type="character" w:styleId="Hipervnculo">
    <w:name w:val="Hyperlink"/>
    <w:basedOn w:val="Fuentedeprrafopredeter"/>
    <w:uiPriority w:val="99"/>
    <w:unhideWhenUsed/>
    <w:rsid w:val="00292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idepa.uaemex.mx/Clausul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9F803270DE418EBC7885AFC6032D" ma:contentTypeVersion="17" ma:contentTypeDescription="Create a new document." ma:contentTypeScope="" ma:versionID="373f07c282ba6196f5173c315c4e09ba">
  <xsd:schema xmlns:xsd="http://www.w3.org/2001/XMLSchema" xmlns:xs="http://www.w3.org/2001/XMLSchema" xmlns:p="http://schemas.microsoft.com/office/2006/metadata/properties" xmlns:ns2="a8f92b50-8c70-4d32-9d12-b02bcca62780" xmlns:ns3="0a6dbfe2-9ad6-4d2d-b400-c31d90a55f68" targetNamespace="http://schemas.microsoft.com/office/2006/metadata/properties" ma:root="true" ma:fieldsID="356c719f4e0be6861200eb472f186377" ns2:_="" ns3:_="">
    <xsd:import namespace="a8f92b50-8c70-4d32-9d12-b02bcca62780"/>
    <xsd:import namespace="0a6dbfe2-9ad6-4d2d-b400-c31d90a55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92b50-8c70-4d32-9d12-b02bcca62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53b1c0-f410-437d-8ee7-1cf68b209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dbfe2-9ad6-4d2d-b400-c31d90a55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e4a2fe-1c49-45aa-8579-e8ca66b17efa}" ma:internalName="TaxCatchAll" ma:showField="CatchAllData" ma:web="0a6dbfe2-9ad6-4d2d-b400-c31d90a55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92b50-8c70-4d32-9d12-b02bcca62780">
      <Terms xmlns="http://schemas.microsoft.com/office/infopath/2007/PartnerControls"/>
    </lcf76f155ced4ddcb4097134ff3c332f>
    <TaxCatchAll xmlns="0a6dbfe2-9ad6-4d2d-b400-c31d90a55f68" xsi:nil="true"/>
  </documentManagement>
</p:properties>
</file>

<file path=customXml/itemProps1.xml><?xml version="1.0" encoding="utf-8"?>
<ds:datastoreItem xmlns:ds="http://schemas.openxmlformats.org/officeDocument/2006/customXml" ds:itemID="{904DC0CA-80D0-46CC-832D-D9BCFD1F1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92b50-8c70-4d32-9d12-b02bcca62780"/>
    <ds:schemaRef ds:uri="0a6dbfe2-9ad6-4d2d-b400-c31d90a55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1BD47-0DDB-4809-955A-833098BE8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C3FD6-B11A-4427-8EB9-595BF282FB17}">
  <ds:schemaRefs>
    <ds:schemaRef ds:uri="http://schemas.microsoft.com/office/2006/metadata/properties"/>
    <ds:schemaRef ds:uri="http://schemas.microsoft.com/office/infopath/2007/PartnerControls"/>
    <ds:schemaRef ds:uri="a8f92b50-8c70-4d32-9d12-b02bcca62780"/>
    <ds:schemaRef ds:uri="0a6dbfe2-9ad6-4d2d-b400-c31d90a55f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1750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arce vences</dc:creator>
  <cp:keywords/>
  <dc:description/>
  <cp:lastModifiedBy>Priscila Ortiz Arreola</cp:lastModifiedBy>
  <cp:revision>2</cp:revision>
  <dcterms:created xsi:type="dcterms:W3CDTF">2026-01-29T20:32:00Z</dcterms:created>
  <dcterms:modified xsi:type="dcterms:W3CDTF">2026-01-29T20:32:00Z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0x010100D6189F803270DE418EBC7885AFC6032D</vt:lpwstr>
  </property>
  <property fmtid="{D5CDD505-2E9C-101B-9397-08002B2CF9AE}" pid="3" name="MediaServiceImageTags">
    <vt:lpwstr/>
  </property>
</Properties>
</file>